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397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6A7CA7" wp14:editId="173CD6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6346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1647A2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484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6F226" w14:textId="4CA0B4D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C80E71">
              <w:rPr>
                <w:rStyle w:val="Forte"/>
                <w:rFonts w:eastAsia="Times New Roman"/>
              </w:rPr>
              <w:t>23/07/2025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B80378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0DFB92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1CE9EA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A84653" w14:textId="77777777" w:rsidR="00000000" w:rsidRDefault="00000000">
      <w:pPr>
        <w:pStyle w:val="NormalWeb"/>
      </w:pPr>
      <w:r>
        <w:rPr>
          <w:rStyle w:val="Forte"/>
        </w:rPr>
        <w:t>FACULDADE DE TECNOLOGIA PROFº ÉDI SALVI LIMA – BARRETOS</w:t>
      </w:r>
    </w:p>
    <w:p w14:paraId="789ED50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060AAC5" w14:textId="77777777" w:rsidR="00000000" w:rsidRDefault="00000000">
      <w:pPr>
        <w:pStyle w:val="NormalWeb"/>
      </w:pPr>
      <w:r>
        <w:rPr>
          <w:rStyle w:val="Forte"/>
        </w:rPr>
        <w:t>EDITAL Nº 298/03/2025 – PROCESSO Nº 136.00093958/2025–85</w:t>
      </w:r>
    </w:p>
    <w:p w14:paraId="17840709" w14:textId="77777777" w:rsidR="00000000" w:rsidRDefault="00000000">
      <w:pPr>
        <w:pStyle w:val="NormalWeb"/>
      </w:pPr>
      <w:r>
        <w:t> </w:t>
      </w:r>
    </w:p>
    <w:p w14:paraId="3F0E91F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D030463" w14:textId="77777777" w:rsidR="00000000" w:rsidRDefault="00000000">
      <w:pPr>
        <w:pStyle w:val="NormalWeb"/>
      </w:pPr>
      <w:r>
        <w:t> </w:t>
      </w:r>
    </w:p>
    <w:p w14:paraId="67CC0A7A" w14:textId="77777777" w:rsidR="00000000" w:rsidRDefault="00000000">
      <w:pPr>
        <w:pStyle w:val="NormalWeb"/>
      </w:pPr>
      <w:r>
        <w:t xml:space="preserve">O Diretor da FACULDADE DE TECNOLOGIA PROFº ÉDI SALVI LIMA, da cidade de BARRETOS,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19BAD33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F45F093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92AFA17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0C91128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CA40C56" w14:textId="77777777" w:rsidR="00000000" w:rsidRDefault="00000000">
      <w:pPr>
        <w:pStyle w:val="NormalWeb"/>
      </w:pPr>
      <w:r>
        <w:lastRenderedPageBreak/>
        <w:t> </w:t>
      </w:r>
    </w:p>
    <w:p w14:paraId="6C7A3327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3306 – GESTÃO DE FARMÁCIA HOSPITALAR</w:t>
      </w:r>
    </w:p>
    <w:p w14:paraId="27095F5F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HOSPITALAR</w:t>
      </w:r>
    </w:p>
    <w:p w14:paraId="2D9C9143" w14:textId="77777777" w:rsidR="00000000" w:rsidRDefault="00000000">
      <w:pPr>
        <w:pStyle w:val="NormalWeb"/>
      </w:pPr>
      <w:r>
        <w:t> </w:t>
      </w:r>
    </w:p>
    <w:p w14:paraId="6A7D7155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971BA5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B06B475" w14:textId="77777777" w:rsidR="00000000" w:rsidRDefault="00000000">
      <w:pPr>
        <w:pStyle w:val="NormalWeb"/>
      </w:pPr>
      <w:r>
        <w:t>1 / DENISE MOREIRA MATTOS / 328547633 / 21967293880 / 457,00 / 1º</w:t>
      </w:r>
      <w:r>
        <w:br/>
        <w:t>5 / LARISSA COSTA OLIVEIRA / 469826721 / 41714702855 / 346,90 / 2º</w:t>
      </w:r>
      <w:r>
        <w:br/>
        <w:t>2 / CARLOS CESAR FRUTUOSO / 267279917 / 18101408894 / 269,60 / 3º</w:t>
      </w:r>
    </w:p>
    <w:p w14:paraId="5B45DB52" w14:textId="77777777" w:rsidR="00000000" w:rsidRDefault="00000000">
      <w:pPr>
        <w:pStyle w:val="NormalWeb"/>
      </w:pPr>
      <w:r>
        <w:t> </w:t>
      </w:r>
    </w:p>
    <w:p w14:paraId="21FBCB6E" w14:textId="0E34E984" w:rsidR="00C80E71" w:rsidRDefault="00000000" w:rsidP="00C80E7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431548870 / 33297707836 / Preenchimento indevido da ficha de inscrição.</w:t>
      </w:r>
      <w:r>
        <w:br/>
        <w:t>4 / 546287311 / 44839144800 / Efetuou o upload somente da documentação comprobatória sem o Memorial Circunstanciado.</w:t>
      </w:r>
      <w:r>
        <w:br/>
        <w:t>6 / 28035664–X / 30494046805 / A titulação preenchida não está compreendida na(s) Áreas(s) de atuação para a Disciplina, após análise da Comissão Específica.</w:t>
      </w:r>
    </w:p>
    <w:p w14:paraId="767CF907" w14:textId="4C46088C" w:rsidR="00EB7FB6" w:rsidRDefault="00EB7FB6">
      <w:pPr>
        <w:pStyle w:val="NormalWeb"/>
      </w:pPr>
    </w:p>
    <w:sectPr w:rsidR="00EB7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9D"/>
    <w:rsid w:val="00C34A9D"/>
    <w:rsid w:val="00C80E71"/>
    <w:rsid w:val="00E23382"/>
    <w:rsid w:val="00EB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F2FBE"/>
  <w15:chartTrackingRefBased/>
  <w15:docId w15:val="{89D28293-2FD5-4448-BD64-75404A6B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2025-07-22T12:45:00Z</dcterms:created>
  <dcterms:modified xsi:type="dcterms:W3CDTF">2025-07-22T12:45:00Z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2025-07-22T12:45:26Z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16cf9709-917b-406c-bc42-dd0dfd9d4b53</vt:lpwstr>
  </property>
  <property fmtid="{D5CDD505-2E9C-101B-9397-08002B2CF9AE}" pid="8" name="MSIP_Label_ff380b4d-8a71-4241-982c-3816ad3ce8fc_ContentBits">
    <vt:lpwstr>0</vt:lpwstr>
  </property>
</Properties>
</file>